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7BD0" w14:textId="286D5113" w:rsidR="00065DAC" w:rsidRDefault="00065DAC" w:rsidP="000111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4CC1E8C" wp14:editId="04536DD7">
            <wp:simplePos x="0" y="0"/>
            <wp:positionH relativeFrom="margin">
              <wp:align>left</wp:align>
            </wp:positionH>
            <wp:positionV relativeFrom="page">
              <wp:posOffset>1276350</wp:posOffset>
            </wp:positionV>
            <wp:extent cx="1543050" cy="585470"/>
            <wp:effectExtent l="0" t="0" r="0" b="5080"/>
            <wp:wrapSquare wrapText="bothSides"/>
            <wp:docPr id="1252817734" name="Picture 1252817734" descr="A logo with colorful people around i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17734" name="Picture 1252817734" descr="A logo with colorful people around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7165" cy="587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73FA9" w14:textId="77777777" w:rsidR="00065DAC" w:rsidRDefault="00065DAC" w:rsidP="000111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</w:p>
    <w:p w14:paraId="770F7E4D" w14:textId="77777777" w:rsidR="00065DAC" w:rsidRDefault="00065DAC" w:rsidP="000111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</w:p>
    <w:p w14:paraId="6A8AFD48" w14:textId="77777777" w:rsidR="00065DAC" w:rsidRDefault="00011141" w:rsidP="0007527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 xml:space="preserve">MIAG </w:t>
      </w:r>
      <w:r w:rsidR="00065DAC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(Meeting Individual Aspirations &amp; Goals)</w:t>
      </w:r>
    </w:p>
    <w:p w14:paraId="118DABC6" w14:textId="4839C017" w:rsidR="00011141" w:rsidRPr="00011141" w:rsidRDefault="00011141" w:rsidP="0007527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Staff Recruitment Application Form</w:t>
      </w:r>
    </w:p>
    <w:p w14:paraId="377FB42E" w14:textId="777AAB64" w:rsidR="00011141" w:rsidRPr="00011141" w:rsidRDefault="00011141" w:rsidP="0007527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Application for Employment – Confidential</w:t>
      </w:r>
    </w:p>
    <w:p w14:paraId="39301238" w14:textId="77777777" w:rsidR="00011141" w:rsidRPr="00011141" w:rsidRDefault="00011141" w:rsidP="000111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1141">
        <w:rPr>
          <w:rFonts w:eastAsia="Times New Roman" w:cs="Times New Roman"/>
          <w:kern w:val="0"/>
          <w14:ligatures w14:val="none"/>
        </w:rPr>
        <w:pict w14:anchorId="7603FF24">
          <v:rect id="_x0000_i1025" style="width:0;height:1.5pt" o:hralign="center" o:hrstd="t" o:hr="t" fillcolor="#a0a0a0" stroked="f"/>
        </w:pict>
      </w:r>
    </w:p>
    <w:p w14:paraId="0437C018" w14:textId="6A5D886F" w:rsidR="00011141" w:rsidRDefault="00011141" w:rsidP="000111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Section 1: Personal Details</w:t>
      </w:r>
      <w:r w:rsidR="0007527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5279" w14:paraId="6AC13057" w14:textId="77777777" w:rsidTr="00075279">
        <w:tc>
          <w:tcPr>
            <w:tcW w:w="4508" w:type="dxa"/>
          </w:tcPr>
          <w:p w14:paraId="74756BB7" w14:textId="6C74C943" w:rsidR="00075279" w:rsidRDefault="00377F0D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Full Name (including Middle Name):</w:t>
            </w:r>
          </w:p>
        </w:tc>
        <w:tc>
          <w:tcPr>
            <w:tcW w:w="4508" w:type="dxa"/>
          </w:tcPr>
          <w:p w14:paraId="57B235A7" w14:textId="77777777" w:rsidR="00075279" w:rsidRDefault="00075279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075279" w14:paraId="114C7B4A" w14:textId="77777777" w:rsidTr="00075279">
        <w:tc>
          <w:tcPr>
            <w:tcW w:w="4508" w:type="dxa"/>
          </w:tcPr>
          <w:p w14:paraId="1068704C" w14:textId="198C7F45" w:rsidR="00075279" w:rsidRDefault="00377F0D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Former Names (if applicable):</w:t>
            </w:r>
          </w:p>
        </w:tc>
        <w:tc>
          <w:tcPr>
            <w:tcW w:w="4508" w:type="dxa"/>
          </w:tcPr>
          <w:p w14:paraId="11A8BC4C" w14:textId="77777777" w:rsidR="00075279" w:rsidRDefault="00075279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075279" w14:paraId="367F8C86" w14:textId="77777777" w:rsidTr="00075279">
        <w:tc>
          <w:tcPr>
            <w:tcW w:w="4508" w:type="dxa"/>
          </w:tcPr>
          <w:p w14:paraId="3E228AE4" w14:textId="497A4770" w:rsidR="00075279" w:rsidRDefault="00377F0D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Date of Birth:</w:t>
            </w:r>
          </w:p>
        </w:tc>
        <w:tc>
          <w:tcPr>
            <w:tcW w:w="4508" w:type="dxa"/>
          </w:tcPr>
          <w:p w14:paraId="4E3731D5" w14:textId="77777777" w:rsidR="00075279" w:rsidRDefault="00075279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075279" w14:paraId="3A670749" w14:textId="77777777" w:rsidTr="00075279">
        <w:tc>
          <w:tcPr>
            <w:tcW w:w="4508" w:type="dxa"/>
          </w:tcPr>
          <w:p w14:paraId="563EC9D8" w14:textId="48E51D16" w:rsidR="00075279" w:rsidRDefault="00377F0D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National Insurance Number:</w:t>
            </w:r>
          </w:p>
        </w:tc>
        <w:tc>
          <w:tcPr>
            <w:tcW w:w="4508" w:type="dxa"/>
          </w:tcPr>
          <w:p w14:paraId="41D24327" w14:textId="77777777" w:rsidR="00075279" w:rsidRDefault="00075279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075279" w14:paraId="3204C3FA" w14:textId="77777777" w:rsidTr="00075279">
        <w:tc>
          <w:tcPr>
            <w:tcW w:w="4508" w:type="dxa"/>
          </w:tcPr>
          <w:p w14:paraId="1D8F4660" w14:textId="160D92C1" w:rsidR="00075279" w:rsidRDefault="00377F0D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Current Address, including Postcode:</w:t>
            </w:r>
          </w:p>
        </w:tc>
        <w:tc>
          <w:tcPr>
            <w:tcW w:w="4508" w:type="dxa"/>
          </w:tcPr>
          <w:p w14:paraId="1C8B95F6" w14:textId="77777777" w:rsidR="00075279" w:rsidRDefault="00075279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075279" w14:paraId="4E6145F6" w14:textId="77777777" w:rsidTr="00075279">
        <w:tc>
          <w:tcPr>
            <w:tcW w:w="4508" w:type="dxa"/>
          </w:tcPr>
          <w:p w14:paraId="7BDF1DD7" w14:textId="3F607691" w:rsidR="00075279" w:rsidRDefault="00377F0D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Phone Number:</w:t>
            </w:r>
          </w:p>
        </w:tc>
        <w:tc>
          <w:tcPr>
            <w:tcW w:w="4508" w:type="dxa"/>
          </w:tcPr>
          <w:p w14:paraId="3988C102" w14:textId="77777777" w:rsidR="00075279" w:rsidRDefault="00075279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075279" w14:paraId="40E9DBEC" w14:textId="77777777" w:rsidTr="00075279">
        <w:tc>
          <w:tcPr>
            <w:tcW w:w="4508" w:type="dxa"/>
          </w:tcPr>
          <w:p w14:paraId="04C5DF37" w14:textId="3B2BB9F8" w:rsidR="00075279" w:rsidRDefault="00377F0D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Email Address:</w:t>
            </w:r>
          </w:p>
        </w:tc>
        <w:tc>
          <w:tcPr>
            <w:tcW w:w="4508" w:type="dxa"/>
          </w:tcPr>
          <w:p w14:paraId="3610E339" w14:textId="77777777" w:rsidR="00075279" w:rsidRDefault="00075279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075279" w14:paraId="63257659" w14:textId="77777777" w:rsidTr="00075279">
        <w:tc>
          <w:tcPr>
            <w:tcW w:w="4508" w:type="dxa"/>
          </w:tcPr>
          <w:p w14:paraId="66A6BAE2" w14:textId="3B7A10A8" w:rsidR="00075279" w:rsidRDefault="00377F0D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Do you have the right to work in the UK?</w:t>
            </w:r>
          </w:p>
        </w:tc>
        <w:tc>
          <w:tcPr>
            <w:tcW w:w="4508" w:type="dxa"/>
          </w:tcPr>
          <w:p w14:paraId="255C5B40" w14:textId="5E8ABD29" w:rsidR="00075279" w:rsidRDefault="00384A61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Yes/No</w:t>
            </w:r>
          </w:p>
        </w:tc>
      </w:tr>
      <w:tr w:rsidR="00075279" w14:paraId="0C2EF9B1" w14:textId="77777777" w:rsidTr="00075279">
        <w:tc>
          <w:tcPr>
            <w:tcW w:w="4508" w:type="dxa"/>
          </w:tcPr>
          <w:p w14:paraId="2F3A14D7" w14:textId="4C5970E5" w:rsidR="00075279" w:rsidRDefault="00384A61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If Yes</w:t>
            </w:r>
            <w:r w:rsidR="00DE26FF"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, please provide details:</w:t>
            </w:r>
          </w:p>
        </w:tc>
        <w:tc>
          <w:tcPr>
            <w:tcW w:w="4508" w:type="dxa"/>
          </w:tcPr>
          <w:p w14:paraId="623E5425" w14:textId="77777777" w:rsidR="00075279" w:rsidRDefault="00075279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075279" w14:paraId="31F8A66A" w14:textId="77777777" w:rsidTr="00075279">
        <w:tc>
          <w:tcPr>
            <w:tcW w:w="4508" w:type="dxa"/>
          </w:tcPr>
          <w:p w14:paraId="012DC483" w14:textId="519EE005" w:rsidR="00075279" w:rsidRDefault="00DE26FF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Do you hold a full UK driving licence?</w:t>
            </w:r>
          </w:p>
        </w:tc>
        <w:tc>
          <w:tcPr>
            <w:tcW w:w="4508" w:type="dxa"/>
          </w:tcPr>
          <w:p w14:paraId="53D87476" w14:textId="3FD2F4DB" w:rsidR="00075279" w:rsidRDefault="00DE26FF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Yes/NO</w:t>
            </w:r>
          </w:p>
        </w:tc>
      </w:tr>
    </w:tbl>
    <w:p w14:paraId="04EF24AF" w14:textId="77777777" w:rsidR="00011141" w:rsidRPr="00011141" w:rsidRDefault="00011141" w:rsidP="000111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1141">
        <w:rPr>
          <w:rFonts w:eastAsia="Times New Roman" w:cs="Times New Roman"/>
          <w:kern w:val="0"/>
          <w14:ligatures w14:val="none"/>
        </w:rPr>
        <w:pict w14:anchorId="1260036A">
          <v:rect id="_x0000_i1026" style="width:0;height:1.5pt" o:hralign="center" o:hrstd="t" o:hr="t" fillcolor="#a0a0a0" stroked="f"/>
        </w:pict>
      </w:r>
    </w:p>
    <w:p w14:paraId="655F004C" w14:textId="77777777" w:rsidR="00011141" w:rsidRPr="00011141" w:rsidRDefault="00011141" w:rsidP="000111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lastRenderedPageBreak/>
        <w:t>Section 2: Employment History (Most recent first)</w:t>
      </w:r>
    </w:p>
    <w:p w14:paraId="089B62B1" w14:textId="77777777" w:rsidR="00011141" w:rsidRDefault="00011141" w:rsidP="00DE26F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B0F0"/>
          <w:kern w:val="0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14:ligatures w14:val="none"/>
        </w:rPr>
        <w:t>Please provide a full employment history since leaving education, explaining any gaps.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2099"/>
        <w:gridCol w:w="2099"/>
        <w:gridCol w:w="2099"/>
      </w:tblGrid>
      <w:tr w:rsidR="00A634E5" w14:paraId="3D243E03" w14:textId="77777777" w:rsidTr="00A634E5">
        <w:tc>
          <w:tcPr>
            <w:tcW w:w="2719" w:type="dxa"/>
          </w:tcPr>
          <w:p w14:paraId="05683FBB" w14:textId="57870B4F" w:rsidR="00A634E5" w:rsidRPr="00A340B8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Employer:</w:t>
            </w:r>
          </w:p>
        </w:tc>
        <w:tc>
          <w:tcPr>
            <w:tcW w:w="2099" w:type="dxa"/>
          </w:tcPr>
          <w:p w14:paraId="1148CF16" w14:textId="5042DC75" w:rsidR="00A634E5" w:rsidRP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 w:rsidRPr="00A634E5"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Employment Start Date:</w:t>
            </w:r>
          </w:p>
        </w:tc>
        <w:tc>
          <w:tcPr>
            <w:tcW w:w="2099" w:type="dxa"/>
          </w:tcPr>
          <w:p w14:paraId="46CDC16E" w14:textId="46237983" w:rsidR="00A634E5" w:rsidRP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 w:rsidRPr="00A634E5"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Employment End Date:</w:t>
            </w:r>
          </w:p>
        </w:tc>
        <w:tc>
          <w:tcPr>
            <w:tcW w:w="2099" w:type="dxa"/>
          </w:tcPr>
          <w:p w14:paraId="0B61AC86" w14:textId="72D6F233" w:rsidR="00A634E5" w:rsidRP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 w:rsidRPr="00A634E5"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Reasons for leaving:</w:t>
            </w:r>
          </w:p>
        </w:tc>
      </w:tr>
      <w:tr w:rsidR="00A634E5" w14:paraId="5BA81FC1" w14:textId="77777777" w:rsidTr="00A634E5">
        <w:tc>
          <w:tcPr>
            <w:tcW w:w="2719" w:type="dxa"/>
            <w:shd w:val="clear" w:color="auto" w:fill="00B0F0"/>
          </w:tcPr>
          <w:p w14:paraId="326BCECF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  <w:shd w:val="clear" w:color="auto" w:fill="00B0F0"/>
          </w:tcPr>
          <w:p w14:paraId="0A1A331A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  <w:shd w:val="clear" w:color="auto" w:fill="00B0F0"/>
          </w:tcPr>
          <w:p w14:paraId="58189A49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  <w:shd w:val="clear" w:color="auto" w:fill="00B0F0"/>
          </w:tcPr>
          <w:p w14:paraId="6CE9AD3E" w14:textId="7753776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A634E5" w14:paraId="546D7744" w14:textId="77777777" w:rsidTr="00A634E5">
        <w:tc>
          <w:tcPr>
            <w:tcW w:w="2719" w:type="dxa"/>
          </w:tcPr>
          <w:p w14:paraId="5BD70F3F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5AE68005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62D27D44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6470BF72" w14:textId="084BE666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A634E5" w14:paraId="1968630A" w14:textId="77777777" w:rsidTr="00A634E5">
        <w:tc>
          <w:tcPr>
            <w:tcW w:w="2719" w:type="dxa"/>
          </w:tcPr>
          <w:p w14:paraId="06855967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33410F59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43BF376B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44C374E6" w14:textId="06D8BC5F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A634E5" w14:paraId="4724ACE5" w14:textId="77777777" w:rsidTr="00A634E5">
        <w:tc>
          <w:tcPr>
            <w:tcW w:w="2719" w:type="dxa"/>
          </w:tcPr>
          <w:p w14:paraId="54AC350C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468C1FBC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0263C1BE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6D7BF2F6" w14:textId="141EF32D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A634E5" w14:paraId="234C1329" w14:textId="77777777" w:rsidTr="00A634E5">
        <w:tc>
          <w:tcPr>
            <w:tcW w:w="2719" w:type="dxa"/>
          </w:tcPr>
          <w:p w14:paraId="6509ABD3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73A5B053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1731AD2B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3F11A74D" w14:textId="0CE70EDB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A634E5" w14:paraId="26F6316D" w14:textId="77777777" w:rsidTr="00A634E5">
        <w:tc>
          <w:tcPr>
            <w:tcW w:w="2719" w:type="dxa"/>
          </w:tcPr>
          <w:p w14:paraId="3887CBBC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3D751A54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06E01759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4C9FBBD8" w14:textId="5DD31BD8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A634E5" w14:paraId="3F0D0384" w14:textId="77777777" w:rsidTr="00A634E5">
        <w:tc>
          <w:tcPr>
            <w:tcW w:w="2719" w:type="dxa"/>
          </w:tcPr>
          <w:p w14:paraId="4DD2E1E9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2F29402C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63FF1828" w14:textId="77777777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2099" w:type="dxa"/>
          </w:tcPr>
          <w:p w14:paraId="2E319424" w14:textId="7A2B2388" w:rsidR="00A634E5" w:rsidRDefault="00A634E5" w:rsidP="00DE26F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</w:tbl>
    <w:p w14:paraId="3B0F25F5" w14:textId="77777777" w:rsidR="00A634E5" w:rsidRPr="00011141" w:rsidRDefault="00A634E5" w:rsidP="00A634E5">
      <w:pPr>
        <w:spacing w:before="100" w:beforeAutospacing="1" w:after="100" w:afterAutospacing="1" w:line="240" w:lineRule="auto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i/>
          <w:iCs/>
          <w:color w:val="00B0F0"/>
          <w:kern w:val="0"/>
          <w14:ligatures w14:val="none"/>
        </w:rPr>
        <w:t>(Continue on a separate sheet if necessary)</w:t>
      </w:r>
    </w:p>
    <w:p w14:paraId="46D934A3" w14:textId="77777777" w:rsidR="00011141" w:rsidRPr="00011141" w:rsidRDefault="00011141" w:rsidP="000111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1141">
        <w:rPr>
          <w:rFonts w:eastAsia="Times New Roman" w:cs="Times New Roman"/>
          <w:kern w:val="0"/>
          <w14:ligatures w14:val="none"/>
        </w:rPr>
        <w:pict w14:anchorId="086FAC63">
          <v:rect id="_x0000_i1027" style="width:0;height:1.5pt" o:hralign="center" o:hrstd="t" o:hr="t" fillcolor="#a0a0a0" stroked="f"/>
        </w:pict>
      </w:r>
    </w:p>
    <w:p w14:paraId="15C52BCE" w14:textId="4E1C60B9" w:rsidR="00011141" w:rsidRDefault="00011141" w:rsidP="000111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Section 3: Education &amp; Qualifications</w:t>
      </w:r>
      <w:r w:rsidR="00D52B5B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2B5B" w14:paraId="4F613A99" w14:textId="77777777" w:rsidTr="00D52B5B">
        <w:tc>
          <w:tcPr>
            <w:tcW w:w="3005" w:type="dxa"/>
          </w:tcPr>
          <w:p w14:paraId="7B0566BD" w14:textId="1A523943" w:rsidR="00D52B5B" w:rsidRPr="00B13F28" w:rsidRDefault="00E1274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Qualification:</w:t>
            </w:r>
          </w:p>
        </w:tc>
        <w:tc>
          <w:tcPr>
            <w:tcW w:w="3005" w:type="dxa"/>
          </w:tcPr>
          <w:p w14:paraId="19434E22" w14:textId="34FFB018" w:rsidR="00D52B5B" w:rsidRPr="00B13F28" w:rsidRDefault="00E1274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Awarding Body:</w:t>
            </w:r>
          </w:p>
        </w:tc>
        <w:tc>
          <w:tcPr>
            <w:tcW w:w="3006" w:type="dxa"/>
          </w:tcPr>
          <w:p w14:paraId="4619305D" w14:textId="74FA1FB2" w:rsidR="00D52B5B" w:rsidRPr="00B13F28" w:rsidRDefault="00E1274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Date (s):</w:t>
            </w:r>
          </w:p>
        </w:tc>
      </w:tr>
      <w:tr w:rsidR="00D52B5B" w14:paraId="670EAA1E" w14:textId="77777777" w:rsidTr="00E1274B">
        <w:tc>
          <w:tcPr>
            <w:tcW w:w="3005" w:type="dxa"/>
            <w:shd w:val="clear" w:color="auto" w:fill="00B0F0"/>
          </w:tcPr>
          <w:p w14:paraId="6011DF1D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  <w:shd w:val="clear" w:color="auto" w:fill="00B0F0"/>
          </w:tcPr>
          <w:p w14:paraId="28A94C14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  <w:shd w:val="clear" w:color="auto" w:fill="00B0F0"/>
          </w:tcPr>
          <w:p w14:paraId="01D86E5D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D52B5B" w14:paraId="4697A9DB" w14:textId="77777777" w:rsidTr="00D52B5B">
        <w:tc>
          <w:tcPr>
            <w:tcW w:w="3005" w:type="dxa"/>
          </w:tcPr>
          <w:p w14:paraId="38A133EB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1B5181E2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20F087D5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D52B5B" w14:paraId="785D177D" w14:textId="77777777" w:rsidTr="00D52B5B">
        <w:tc>
          <w:tcPr>
            <w:tcW w:w="3005" w:type="dxa"/>
          </w:tcPr>
          <w:p w14:paraId="435C083B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3CB498D3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7757A4E0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D52B5B" w14:paraId="4E73193F" w14:textId="77777777" w:rsidTr="00D52B5B">
        <w:tc>
          <w:tcPr>
            <w:tcW w:w="3005" w:type="dxa"/>
          </w:tcPr>
          <w:p w14:paraId="265B08D4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0D6E6E95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6094FB21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D52B5B" w14:paraId="16B3F1BE" w14:textId="77777777" w:rsidTr="00D52B5B">
        <w:tc>
          <w:tcPr>
            <w:tcW w:w="3005" w:type="dxa"/>
          </w:tcPr>
          <w:p w14:paraId="309C742F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7D21F0EF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1A24F411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D52B5B" w14:paraId="58478468" w14:textId="77777777" w:rsidTr="00D52B5B">
        <w:tc>
          <w:tcPr>
            <w:tcW w:w="3005" w:type="dxa"/>
          </w:tcPr>
          <w:p w14:paraId="104DB708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10735971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343B0BFC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  <w:tr w:rsidR="00D52B5B" w14:paraId="3F899A72" w14:textId="77777777" w:rsidTr="00D52B5B">
        <w:tc>
          <w:tcPr>
            <w:tcW w:w="3005" w:type="dxa"/>
          </w:tcPr>
          <w:p w14:paraId="4AAF7D05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495C1098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6BF560A5" w14:textId="77777777" w:rsidR="00D52B5B" w:rsidRPr="00B13F28" w:rsidRDefault="00D52B5B" w:rsidP="0001114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</w:p>
        </w:tc>
      </w:tr>
    </w:tbl>
    <w:p w14:paraId="6878E525" w14:textId="77777777" w:rsidR="00011141" w:rsidRPr="00011141" w:rsidRDefault="00011141" w:rsidP="000111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1141">
        <w:rPr>
          <w:rFonts w:eastAsia="Times New Roman" w:cs="Times New Roman"/>
          <w:kern w:val="0"/>
          <w14:ligatures w14:val="none"/>
        </w:rPr>
        <w:pict w14:anchorId="3F351241">
          <v:rect id="_x0000_i1028" style="width:0;height:1.5pt" o:hralign="center" o:hrstd="t" o:hr="t" fillcolor="#a0a0a0" stroked="f"/>
        </w:pict>
      </w:r>
    </w:p>
    <w:p w14:paraId="00FBAD71" w14:textId="3AD59670" w:rsidR="00011141" w:rsidRPr="00011141" w:rsidRDefault="00011141" w:rsidP="000111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Section 4: Professional Development</w:t>
      </w:r>
      <w:r w:rsidR="00E1274B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523968DE" w14:textId="77777777" w:rsidR="00011141" w:rsidRPr="00E1274B" w:rsidRDefault="00011141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color w:val="00B0F0"/>
          <w:kern w:val="0"/>
          <w14:ligatures w14:val="none"/>
        </w:rPr>
        <w:t>Please list any training relevant to the role (e.g. safeguarding, SEND, behaviour management):</w:t>
      </w:r>
    </w:p>
    <w:p w14:paraId="26FFC59B" w14:textId="77777777" w:rsidR="00E1274B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3B1E9164" w14:textId="77777777" w:rsidR="00E1274B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3E9C95D7" w14:textId="77777777" w:rsidR="00E1274B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1847A841" w14:textId="77777777" w:rsidR="00E1274B" w:rsidRPr="00011141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7F78FBEA" w14:textId="77777777" w:rsidR="00011141" w:rsidRPr="00011141" w:rsidRDefault="00011141" w:rsidP="000111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1141">
        <w:rPr>
          <w:rFonts w:eastAsia="Times New Roman" w:cs="Times New Roman"/>
          <w:kern w:val="0"/>
          <w14:ligatures w14:val="none"/>
        </w:rPr>
        <w:pict w14:anchorId="720A1B9B">
          <v:rect id="_x0000_i1029" style="width:0;height:1.5pt" o:hralign="center" o:hrstd="t" o:hr="t" fillcolor="#a0a0a0" stroked="f"/>
        </w:pict>
      </w:r>
    </w:p>
    <w:p w14:paraId="5F65418F" w14:textId="2CFE72CD" w:rsidR="00011141" w:rsidRPr="00011141" w:rsidRDefault="00011141" w:rsidP="000111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Section 5: Suitability Statement</w:t>
      </w:r>
      <w:r w:rsidR="00E1274B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4A90E709" w14:textId="530D70D6" w:rsidR="00011141" w:rsidRDefault="00011141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color w:val="00B0F0"/>
          <w:kern w:val="0"/>
          <w14:ligatures w14:val="none"/>
        </w:rPr>
        <w:t xml:space="preserve">Please explain why you are applying for this role and how your experience and skills make you suitable for working at MIAG, an alternative provision for learners with </w:t>
      </w:r>
      <w:r w:rsidR="00E1274B" w:rsidRPr="00E1274B">
        <w:rPr>
          <w:rFonts w:eastAsia="Times New Roman" w:cs="Times New Roman"/>
          <w:color w:val="00B0F0"/>
          <w:kern w:val="0"/>
          <w14:ligatures w14:val="none"/>
        </w:rPr>
        <w:t>a wide range of Special Educational Needs, whose primary needs are often categorised as SEMH</w:t>
      </w:r>
      <w:r w:rsidRPr="00011141">
        <w:rPr>
          <w:rFonts w:eastAsia="Times New Roman" w:cs="Times New Roman"/>
          <w:color w:val="00B0F0"/>
          <w:kern w:val="0"/>
          <w14:ligatures w14:val="none"/>
        </w:rPr>
        <w:t>:</w:t>
      </w:r>
    </w:p>
    <w:p w14:paraId="5A8D0705" w14:textId="77777777" w:rsidR="00E1274B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</w:p>
    <w:p w14:paraId="6378954A" w14:textId="77777777" w:rsidR="00E1274B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</w:p>
    <w:p w14:paraId="4BF7AE91" w14:textId="77777777" w:rsidR="00E1274B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</w:p>
    <w:p w14:paraId="6D0BAACF" w14:textId="77777777" w:rsidR="00E1274B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</w:p>
    <w:p w14:paraId="13A50A9E" w14:textId="77777777" w:rsidR="00E1274B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</w:p>
    <w:p w14:paraId="17EFA4CF" w14:textId="77777777" w:rsidR="00E1274B" w:rsidRPr="00011141" w:rsidRDefault="00E1274B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</w:p>
    <w:p w14:paraId="33FC272D" w14:textId="77777777" w:rsidR="00011141" w:rsidRPr="00011141" w:rsidRDefault="00011141" w:rsidP="000111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1141">
        <w:rPr>
          <w:rFonts w:eastAsia="Times New Roman" w:cs="Times New Roman"/>
          <w:kern w:val="0"/>
          <w14:ligatures w14:val="none"/>
        </w:rPr>
        <w:pict w14:anchorId="08D1FAE7">
          <v:rect id="_x0000_i1030" style="width:0;height:1.5pt" o:hralign="center" o:hrstd="t" o:hr="t" fillcolor="#a0a0a0" stroked="f"/>
        </w:pict>
      </w:r>
    </w:p>
    <w:p w14:paraId="6B77BA31" w14:textId="172B88AE" w:rsidR="00011141" w:rsidRPr="00011141" w:rsidRDefault="00011141" w:rsidP="000111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Section 6: References</w:t>
      </w:r>
      <w:r w:rsidR="00E1274B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6B2EE9A0" w14:textId="397B5680" w:rsidR="00011141" w:rsidRDefault="00011141" w:rsidP="00E1274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B0F0"/>
          <w:kern w:val="0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14:ligatures w14:val="none"/>
        </w:rPr>
        <w:t xml:space="preserve">One reference must be your current or most recent employer. References will be sought </w:t>
      </w:r>
      <w:r w:rsidRPr="00011141">
        <w:rPr>
          <w:rFonts w:eastAsia="Times New Roman" w:cs="Times New Roman"/>
          <w:b/>
          <w:bCs/>
          <w:color w:val="00B0F0"/>
          <w:kern w:val="0"/>
          <w:u w:val="single"/>
          <w14:ligatures w14:val="none"/>
        </w:rPr>
        <w:t>before</w:t>
      </w:r>
      <w:r w:rsidRPr="00011141">
        <w:rPr>
          <w:rFonts w:eastAsia="Times New Roman" w:cs="Times New Roman"/>
          <w:b/>
          <w:bCs/>
          <w:color w:val="00B0F0"/>
          <w:kern w:val="0"/>
          <w14:ligatures w14:val="none"/>
        </w:rPr>
        <w:t xml:space="preserve"> </w:t>
      </w:r>
      <w:r w:rsidR="00E1274B" w:rsidRPr="00E1274B">
        <w:rPr>
          <w:rFonts w:eastAsia="Times New Roman" w:cs="Times New Roman"/>
          <w:b/>
          <w:bCs/>
          <w:color w:val="00B0F0"/>
          <w:kern w:val="0"/>
          <w14:ligatures w14:val="none"/>
        </w:rPr>
        <w:t xml:space="preserve">the </w:t>
      </w:r>
      <w:r w:rsidRPr="00011141">
        <w:rPr>
          <w:rFonts w:eastAsia="Times New Roman" w:cs="Times New Roman"/>
          <w:b/>
          <w:bCs/>
          <w:color w:val="00B0F0"/>
          <w:kern w:val="0"/>
          <w14:ligatures w14:val="none"/>
        </w:rPr>
        <w:t>interview unless you request otherwise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262CA" w14:paraId="05544B38" w14:textId="77777777" w:rsidTr="002262CA">
        <w:tc>
          <w:tcPr>
            <w:tcW w:w="3005" w:type="dxa"/>
            <w:shd w:val="clear" w:color="auto" w:fill="00B0F0"/>
          </w:tcPr>
          <w:p w14:paraId="3E1D8D29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0EBD3111" w14:textId="72B58962" w:rsidR="002262CA" w:rsidRP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 w:rsidRPr="002262CA"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Referee 1:</w:t>
            </w:r>
          </w:p>
        </w:tc>
        <w:tc>
          <w:tcPr>
            <w:tcW w:w="3006" w:type="dxa"/>
          </w:tcPr>
          <w:p w14:paraId="0B10247B" w14:textId="521AD0BB" w:rsidR="002262CA" w:rsidRP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</w:pPr>
            <w:r w:rsidRPr="002262CA">
              <w:rPr>
                <w:rFonts w:eastAsia="Times New Roman" w:cs="Times New Roman"/>
                <w:b/>
                <w:bCs/>
                <w:color w:val="00B0F0"/>
                <w:kern w:val="0"/>
                <w14:ligatures w14:val="none"/>
              </w:rPr>
              <w:t>Referee 2:</w:t>
            </w:r>
          </w:p>
        </w:tc>
      </w:tr>
      <w:tr w:rsidR="002262CA" w14:paraId="540B6BEF" w14:textId="77777777" w:rsidTr="002262CA">
        <w:tc>
          <w:tcPr>
            <w:tcW w:w="3005" w:type="dxa"/>
            <w:shd w:val="clear" w:color="auto" w:fill="00B0F0"/>
          </w:tcPr>
          <w:p w14:paraId="0DD6503B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5" w:type="dxa"/>
            <w:shd w:val="clear" w:color="auto" w:fill="00B0F0"/>
          </w:tcPr>
          <w:p w14:paraId="71D09357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  <w:shd w:val="clear" w:color="auto" w:fill="00B0F0"/>
          </w:tcPr>
          <w:p w14:paraId="69B15B60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2262CA" w14:paraId="658D80EB" w14:textId="77777777" w:rsidTr="002262CA">
        <w:tc>
          <w:tcPr>
            <w:tcW w:w="3005" w:type="dxa"/>
          </w:tcPr>
          <w:p w14:paraId="5538858B" w14:textId="7F2DF59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14:ligatures w14:val="none"/>
              </w:rPr>
              <w:t>Name:</w:t>
            </w:r>
          </w:p>
        </w:tc>
        <w:tc>
          <w:tcPr>
            <w:tcW w:w="3005" w:type="dxa"/>
          </w:tcPr>
          <w:p w14:paraId="7467F78A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5390655D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2262CA" w14:paraId="45F281C8" w14:textId="77777777" w:rsidTr="002262CA">
        <w:tc>
          <w:tcPr>
            <w:tcW w:w="3005" w:type="dxa"/>
          </w:tcPr>
          <w:p w14:paraId="009792F0" w14:textId="275719E1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14:ligatures w14:val="none"/>
              </w:rPr>
              <w:t>Role:</w:t>
            </w:r>
          </w:p>
        </w:tc>
        <w:tc>
          <w:tcPr>
            <w:tcW w:w="3005" w:type="dxa"/>
          </w:tcPr>
          <w:p w14:paraId="51ECB350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00A7F1C3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2262CA" w14:paraId="09CD4ACC" w14:textId="77777777" w:rsidTr="002262CA">
        <w:tc>
          <w:tcPr>
            <w:tcW w:w="3005" w:type="dxa"/>
          </w:tcPr>
          <w:p w14:paraId="0369BB7D" w14:textId="02E3BF94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14:ligatures w14:val="none"/>
              </w:rPr>
              <w:t>Organisation:</w:t>
            </w:r>
          </w:p>
        </w:tc>
        <w:tc>
          <w:tcPr>
            <w:tcW w:w="3005" w:type="dxa"/>
          </w:tcPr>
          <w:p w14:paraId="0A4A6396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62DB154E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2262CA" w14:paraId="4E76AF27" w14:textId="77777777" w:rsidTr="002262CA">
        <w:tc>
          <w:tcPr>
            <w:tcW w:w="3005" w:type="dxa"/>
          </w:tcPr>
          <w:p w14:paraId="23BB3872" w14:textId="42A5C633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14:ligatures w14:val="none"/>
              </w:rPr>
              <w:t>Relationship:</w:t>
            </w:r>
          </w:p>
        </w:tc>
        <w:tc>
          <w:tcPr>
            <w:tcW w:w="3005" w:type="dxa"/>
          </w:tcPr>
          <w:p w14:paraId="60713A10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72CD710B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2262CA" w14:paraId="5695029D" w14:textId="77777777" w:rsidTr="002262CA">
        <w:tc>
          <w:tcPr>
            <w:tcW w:w="3005" w:type="dxa"/>
          </w:tcPr>
          <w:p w14:paraId="3A2A4442" w14:textId="36C7E7E2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14:ligatures w14:val="none"/>
              </w:rPr>
              <w:t>Address:</w:t>
            </w:r>
          </w:p>
        </w:tc>
        <w:tc>
          <w:tcPr>
            <w:tcW w:w="3005" w:type="dxa"/>
          </w:tcPr>
          <w:p w14:paraId="028970B2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6DB51289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2262CA" w14:paraId="06E731CB" w14:textId="77777777" w:rsidTr="002262CA">
        <w:tc>
          <w:tcPr>
            <w:tcW w:w="3005" w:type="dxa"/>
          </w:tcPr>
          <w:p w14:paraId="2D9220B8" w14:textId="4EBF2323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14:ligatures w14:val="none"/>
              </w:rPr>
              <w:t>Phone Number:</w:t>
            </w:r>
          </w:p>
        </w:tc>
        <w:tc>
          <w:tcPr>
            <w:tcW w:w="3005" w:type="dxa"/>
          </w:tcPr>
          <w:p w14:paraId="59FE0AF5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01F74A3A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  <w:tr w:rsidR="002262CA" w14:paraId="0CA82CE7" w14:textId="77777777" w:rsidTr="002262CA">
        <w:tc>
          <w:tcPr>
            <w:tcW w:w="3005" w:type="dxa"/>
          </w:tcPr>
          <w:p w14:paraId="6E6DFE5B" w14:textId="460ECBDC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14:ligatures w14:val="none"/>
              </w:rPr>
              <w:t>Email Address:</w:t>
            </w:r>
          </w:p>
        </w:tc>
        <w:tc>
          <w:tcPr>
            <w:tcW w:w="3005" w:type="dxa"/>
          </w:tcPr>
          <w:p w14:paraId="0CC3D014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4F125087" w14:textId="77777777" w:rsidR="002262CA" w:rsidRDefault="002262CA" w:rsidP="00E1274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B0F0"/>
                <w:kern w:val="0"/>
                <w14:ligatures w14:val="none"/>
              </w:rPr>
            </w:pPr>
          </w:p>
        </w:tc>
      </w:tr>
    </w:tbl>
    <w:p w14:paraId="2C66479D" w14:textId="77777777" w:rsidR="00373B4B" w:rsidRDefault="00011141" w:rsidP="00373B4B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Segoe UI Symbol"/>
          <w:color w:val="00B0F0"/>
          <w:kern w:val="0"/>
          <w14:ligatures w14:val="none"/>
        </w:rPr>
        <w:t>☐</w:t>
      </w:r>
      <w:r w:rsidRPr="00011141">
        <w:rPr>
          <w:rFonts w:eastAsia="Times New Roman" w:cs="Times New Roman"/>
          <w:kern w:val="0"/>
          <w14:ligatures w14:val="none"/>
        </w:rPr>
        <w:t xml:space="preserve"> </w:t>
      </w:r>
      <w:r w:rsidRPr="00011141">
        <w:rPr>
          <w:rFonts w:eastAsia="Times New Roman" w:cs="Times New Roman"/>
          <w:color w:val="00B0F0"/>
          <w:kern w:val="0"/>
          <w14:ligatures w14:val="none"/>
        </w:rPr>
        <w:t>I give consent for references to be taken up prior to interview</w:t>
      </w:r>
    </w:p>
    <w:p w14:paraId="184BF7DD" w14:textId="3C50AD0F" w:rsidR="00011141" w:rsidRPr="00011141" w:rsidRDefault="00011141" w:rsidP="00373B4B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1141">
        <w:rPr>
          <w:rFonts w:eastAsia="Times New Roman" w:cs="Segoe UI Symbol"/>
          <w:color w:val="00B0F0"/>
          <w:kern w:val="0"/>
          <w14:ligatures w14:val="none"/>
        </w:rPr>
        <w:t>☐</w:t>
      </w:r>
      <w:r w:rsidRPr="00011141">
        <w:rPr>
          <w:rFonts w:eastAsia="Times New Roman" w:cs="Times New Roman"/>
          <w:color w:val="00B0F0"/>
          <w:kern w:val="0"/>
          <w14:ligatures w14:val="none"/>
        </w:rPr>
        <w:t xml:space="preserve"> I do not give consent for references to be taken before interview</w:t>
      </w:r>
      <w:r w:rsidRPr="00011141">
        <w:rPr>
          <w:rFonts w:eastAsia="Times New Roman" w:cs="Times New Roman"/>
          <w:color w:val="00B0F0"/>
          <w:kern w:val="0"/>
          <w14:ligatures w14:val="none"/>
        </w:rPr>
        <w:pict w14:anchorId="7A93317A">
          <v:rect id="_x0000_i1031" style="width:0;height:1.5pt" o:hralign="center" o:hrstd="t" o:hr="t" fillcolor="#a0a0a0" stroked="f"/>
        </w:pict>
      </w:r>
    </w:p>
    <w:p w14:paraId="3570A9E9" w14:textId="3B3C61DE" w:rsidR="00011141" w:rsidRPr="00011141" w:rsidRDefault="00011141" w:rsidP="000111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Section 7: Safeguarding Declaration</w:t>
      </w:r>
      <w:r w:rsidR="00542895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3E331434" w14:textId="77777777" w:rsidR="00011141" w:rsidRPr="00011141" w:rsidRDefault="00011141" w:rsidP="00542895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color w:val="00B0F0"/>
          <w:kern w:val="0"/>
          <w14:ligatures w14:val="none"/>
        </w:rPr>
        <w:t>MIAG is committed to safeguarding and promoting the welfare of children and young people. This post is exempt from the Rehabilitation of Offenders Act 1974.</w:t>
      </w:r>
    </w:p>
    <w:p w14:paraId="489AF072" w14:textId="77777777" w:rsidR="00011141" w:rsidRPr="00011141" w:rsidRDefault="00011141" w:rsidP="00542895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14:ligatures w14:val="none"/>
        </w:rPr>
        <w:t>Do you have any convictions, cautions, reprimands or final warnings that are not ‘protected’ under the DBS filtering rules? (Yes/No)</w:t>
      </w:r>
    </w:p>
    <w:p w14:paraId="5E20F16F" w14:textId="4755752D" w:rsidR="00011141" w:rsidRPr="00011141" w:rsidRDefault="00011141" w:rsidP="00E808D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011141">
        <w:rPr>
          <w:rFonts w:eastAsia="Times New Roman" w:cs="Times New Roman"/>
          <w:color w:val="00B0F0"/>
          <w:kern w:val="0"/>
          <w14:ligatures w14:val="none"/>
        </w:rPr>
        <w:t xml:space="preserve">If </w:t>
      </w:r>
      <w:r w:rsidRPr="00011141">
        <w:rPr>
          <w:rFonts w:eastAsia="Times New Roman" w:cs="Times New Roman"/>
          <w:b/>
          <w:bCs/>
          <w:color w:val="00B0F0"/>
          <w:kern w:val="0"/>
          <w14:ligatures w14:val="none"/>
        </w:rPr>
        <w:t>Yes</w:t>
      </w:r>
      <w:r w:rsidRPr="00011141">
        <w:rPr>
          <w:rFonts w:eastAsia="Times New Roman" w:cs="Times New Roman"/>
          <w:color w:val="00B0F0"/>
          <w:kern w:val="0"/>
          <w14:ligatures w14:val="none"/>
        </w:rPr>
        <w:t>, please provide details in a sealed envelope marked ‘confidential’ or attach as a separate document.</w:t>
      </w:r>
      <w:r w:rsidRPr="00011141">
        <w:rPr>
          <w:rFonts w:eastAsia="Times New Roman" w:cs="Times New Roman"/>
          <w:kern w:val="0"/>
          <w14:ligatures w14:val="none"/>
        </w:rPr>
        <w:pict w14:anchorId="7BDE130C">
          <v:rect id="_x0000_i1032" style="width:0;height:1.5pt" o:hralign="center" o:hrstd="t" o:hr="t" fillcolor="#a0a0a0" stroked="f"/>
        </w:pict>
      </w:r>
    </w:p>
    <w:p w14:paraId="30DB2424" w14:textId="77777777" w:rsidR="00011141" w:rsidRPr="00011141" w:rsidRDefault="00011141" w:rsidP="000111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Section 8: Declaration</w:t>
      </w:r>
    </w:p>
    <w:p w14:paraId="6206335F" w14:textId="77777777" w:rsidR="00011141" w:rsidRPr="00011141" w:rsidRDefault="00011141" w:rsidP="000111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color w:val="00B0F0"/>
          <w:kern w:val="0"/>
          <w14:ligatures w14:val="none"/>
        </w:rPr>
        <w:t>I confirm that the information I have given on this form is true and correct to the best of my knowledge.</w:t>
      </w:r>
    </w:p>
    <w:p w14:paraId="22EDA97E" w14:textId="77777777" w:rsidR="00011141" w:rsidRPr="00011141" w:rsidRDefault="00011141" w:rsidP="000111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color w:val="00B0F0"/>
          <w:kern w:val="0"/>
          <w14:ligatures w14:val="none"/>
        </w:rPr>
        <w:t>I understand that providing false information is an offence and could result in my application being rejected or summary dismissal if employed.</w:t>
      </w:r>
    </w:p>
    <w:p w14:paraId="128C026B" w14:textId="77777777" w:rsidR="00011141" w:rsidRPr="00011141" w:rsidRDefault="00011141" w:rsidP="000111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color w:val="00B0F0"/>
          <w:kern w:val="0"/>
          <w14:ligatures w14:val="none"/>
        </w:rPr>
        <w:t>I understand that any offer of employment is subject to satisfactory references, a DBS check, proof of eligibility to work in the UK, and occupational health clearance.</w:t>
      </w:r>
    </w:p>
    <w:p w14:paraId="20458CD4" w14:textId="578BA6FF" w:rsidR="00011141" w:rsidRPr="00011141" w:rsidRDefault="00011141" w:rsidP="00011141">
      <w:pPr>
        <w:spacing w:before="100" w:beforeAutospacing="1" w:after="100" w:afterAutospacing="1" w:line="240" w:lineRule="auto"/>
        <w:rPr>
          <w:rFonts w:eastAsia="Times New Roman" w:cs="Times New Roman"/>
          <w:color w:val="00B0F0"/>
          <w:kern w:val="0"/>
          <w14:ligatures w14:val="none"/>
        </w:rPr>
      </w:pPr>
      <w:r w:rsidRPr="00011141">
        <w:rPr>
          <w:rFonts w:eastAsia="Times New Roman" w:cs="Times New Roman"/>
          <w:b/>
          <w:bCs/>
          <w:color w:val="00B0F0"/>
          <w:kern w:val="0"/>
          <w14:ligatures w14:val="none"/>
        </w:rPr>
        <w:t>Signed:</w:t>
      </w:r>
      <w:r w:rsidRPr="00011141">
        <w:rPr>
          <w:rFonts w:eastAsia="Times New Roman" w:cs="Times New Roman"/>
          <w:color w:val="00B0F0"/>
          <w:kern w:val="0"/>
          <w14:ligatures w14:val="none"/>
        </w:rPr>
        <w:t xml:space="preserve"> </w:t>
      </w:r>
      <w:r w:rsidRPr="00011141">
        <w:rPr>
          <w:rFonts w:eastAsia="Times New Roman" w:cs="Times New Roman"/>
          <w:color w:val="00B0F0"/>
          <w:kern w:val="0"/>
          <w14:ligatures w14:val="none"/>
        </w:rPr>
        <w:br/>
      </w:r>
      <w:r w:rsidRPr="00011141">
        <w:rPr>
          <w:rFonts w:eastAsia="Times New Roman" w:cs="Times New Roman"/>
          <w:b/>
          <w:bCs/>
          <w:color w:val="00B0F0"/>
          <w:kern w:val="0"/>
          <w14:ligatures w14:val="none"/>
        </w:rPr>
        <w:t>Date</w:t>
      </w:r>
      <w:r w:rsidR="0009677B">
        <w:rPr>
          <w:rFonts w:eastAsia="Times New Roman" w:cs="Times New Roman"/>
          <w:b/>
          <w:bCs/>
          <w:color w:val="00B0F0"/>
          <w:kern w:val="0"/>
          <w14:ligatures w14:val="none"/>
        </w:rPr>
        <w:t>:</w:t>
      </w:r>
    </w:p>
    <w:p w14:paraId="2034A8D5" w14:textId="77777777" w:rsidR="00011141" w:rsidRPr="00364414" w:rsidRDefault="00011141"/>
    <w:sectPr w:rsidR="00011141" w:rsidRPr="0036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BD6D7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.25pt;height:11.25pt;visibility:visible;mso-wrap-style:square">
            <v:imagedata r:id="rId1" o:title="mso6E30"/>
          </v:shape>
        </w:pict>
      </mc:Choice>
      <mc:Fallback>
        <w:drawing>
          <wp:inline distT="0" distB="0" distL="0" distR="0" wp14:anchorId="06D4C45A" wp14:editId="2B7D5ACE">
            <wp:extent cx="142875" cy="142875"/>
            <wp:effectExtent l="0" t="0" r="9525" b="9525"/>
            <wp:docPr id="1016164161" name="Picture 1" descr="C:\Users\lisam\AppData\Local\Temp\mso6E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78235" name="Picture 1471278235" descr="C:\Users\lisam\AppData\Local\Temp\mso6E30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BE16D8"/>
    <w:multiLevelType w:val="multilevel"/>
    <w:tmpl w:val="194019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16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1"/>
    <w:rsid w:val="00011141"/>
    <w:rsid w:val="00065DAC"/>
    <w:rsid w:val="00075279"/>
    <w:rsid w:val="0009677B"/>
    <w:rsid w:val="002262CA"/>
    <w:rsid w:val="00252534"/>
    <w:rsid w:val="00364414"/>
    <w:rsid w:val="00373B4B"/>
    <w:rsid w:val="00377F0D"/>
    <w:rsid w:val="00384A61"/>
    <w:rsid w:val="003D26BC"/>
    <w:rsid w:val="00542895"/>
    <w:rsid w:val="009B4FC9"/>
    <w:rsid w:val="00A340B8"/>
    <w:rsid w:val="00A634E5"/>
    <w:rsid w:val="00B13F28"/>
    <w:rsid w:val="00D52B5B"/>
    <w:rsid w:val="00DE26FF"/>
    <w:rsid w:val="00E1274B"/>
    <w:rsid w:val="00E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BEB30"/>
  <w15:chartTrackingRefBased/>
  <w15:docId w15:val="{F2DDC35B-0C9C-49E9-BA05-8BAB6873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1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380</Words>
  <Characters>2257</Characters>
  <Application>Microsoft Office Word</Application>
  <DocSecurity>0</DocSecurity>
  <Lines>173</Lines>
  <Paragraphs>64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Savage</dc:creator>
  <cp:keywords/>
  <dc:description/>
  <cp:lastModifiedBy>Lisa Savage</cp:lastModifiedBy>
  <cp:revision>19</cp:revision>
  <dcterms:created xsi:type="dcterms:W3CDTF">2025-06-05T05:58:00Z</dcterms:created>
  <dcterms:modified xsi:type="dcterms:W3CDTF">2025-06-05T06:19:00Z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4b8739ac-c5af-4b41-981f-a93c8f8212ff</vt:lpwstr>
  </property>
</Properties>
</file>